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50" w:rsidRPr="00CA7350" w:rsidRDefault="001521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SEASON </w:t>
      </w:r>
      <w:r w:rsidR="008D760C">
        <w:rPr>
          <w:b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:rsidTr="000B7695">
        <w:tc>
          <w:tcPr>
            <w:tcW w:w="9350" w:type="dxa"/>
          </w:tcPr>
          <w:p w:rsidR="006A7E92" w:rsidRDefault="006A7E92" w:rsidP="006A7E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ATHLETICS </w:t>
            </w:r>
          </w:p>
          <w:p w:rsidR="006A7E92" w:rsidRPr="00215402" w:rsidRDefault="00D87220" w:rsidP="006A7E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D87220">
              <w:rPr>
                <w:b/>
                <w:sz w:val="32"/>
                <w:vertAlign w:val="superscript"/>
              </w:rPr>
              <w:t>th</w:t>
            </w:r>
            <w:r w:rsidR="00E827BD">
              <w:rPr>
                <w:b/>
                <w:sz w:val="32"/>
              </w:rPr>
              <w:t xml:space="preserve"> </w:t>
            </w:r>
            <w:r w:rsidR="0025198F">
              <w:rPr>
                <w:b/>
                <w:sz w:val="32"/>
              </w:rPr>
              <w:t>GIRLS</w:t>
            </w:r>
            <w:r w:rsidR="006A7E92">
              <w:rPr>
                <w:b/>
                <w:sz w:val="32"/>
              </w:rPr>
              <w:t xml:space="preserve"> BASKETBALL</w:t>
            </w:r>
          </w:p>
          <w:p w:rsidR="00CF2AEB" w:rsidRPr="00215402" w:rsidRDefault="006A7E92" w:rsidP="006A7E92">
            <w:pPr>
              <w:jc w:val="center"/>
              <w:rPr>
                <w:b/>
                <w:sz w:val="32"/>
              </w:rPr>
            </w:pPr>
            <w:r w:rsidRPr="00215402">
              <w:rPr>
                <w:b/>
                <w:sz w:val="32"/>
              </w:rPr>
              <w:t xml:space="preserve">GAME SCHEDULE - </w:t>
            </w:r>
            <w:r w:rsidR="00F508CF" w:rsidRPr="00215402">
              <w:rPr>
                <w:b/>
                <w:sz w:val="32"/>
              </w:rPr>
              <w:t>20</w:t>
            </w:r>
            <w:r w:rsidR="00F508CF">
              <w:rPr>
                <w:b/>
                <w:sz w:val="32"/>
              </w:rPr>
              <w:t>21-2022</w:t>
            </w:r>
          </w:p>
        </w:tc>
      </w:tr>
      <w:tr w:rsidR="00CF2AEB" w:rsidRPr="00215402" w:rsidTr="000B7695">
        <w:tc>
          <w:tcPr>
            <w:tcW w:w="935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 w:rsidRPr="000B7695">
              <w:rPr>
                <w:b/>
                <w:bCs/>
                <w:sz w:val="32"/>
              </w:rPr>
              <w:t>THURSDAY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February </w:t>
            </w:r>
            <w:r>
              <w:rPr>
                <w:b/>
                <w:sz w:val="32"/>
              </w:rPr>
              <w:t>10</w:t>
            </w:r>
          </w:p>
          <w:p w:rsidR="00CF2AEB" w:rsidRPr="00215402" w:rsidRDefault="000B7695" w:rsidP="000B7695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Thursday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February 3</w:t>
            </w:r>
            <w:r w:rsidRPr="00215402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3:00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Zoom</w:t>
            </w:r>
          </w:p>
        </w:tc>
      </w:tr>
    </w:tbl>
    <w:p w:rsidR="00CF2AEB" w:rsidRPr="000B7695" w:rsidRDefault="000B7695" w:rsidP="000B7695">
      <w:pPr>
        <w:rPr>
          <w:lang w:eastAsia="zh-CN"/>
        </w:rPr>
      </w:pPr>
      <w:r>
        <w:rPr>
          <w:sz w:val="32"/>
        </w:rPr>
        <w:t xml:space="preserve">Coaches Zoom Link: </w:t>
      </w:r>
      <w:hyperlink r:id="rId6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https://nsd.zoom.us/my/bryanmcniel</w:t>
        </w:r>
      </w:hyperlink>
    </w:p>
    <w:tbl>
      <w:tblPr>
        <w:tblW w:w="9576" w:type="dxa"/>
        <w:tblLook w:val="00A0" w:firstRow="1" w:lastRow="0" w:firstColumn="1" w:lastColumn="0" w:noHBand="0" w:noVBand="0"/>
      </w:tblPr>
      <w:tblGrid>
        <w:gridCol w:w="1728"/>
        <w:gridCol w:w="1080"/>
        <w:gridCol w:w="2250"/>
        <w:gridCol w:w="2340"/>
        <w:gridCol w:w="2178"/>
      </w:tblGrid>
      <w:tr w:rsidR="000B7695" w:rsidRPr="00215402" w:rsidTr="00503AFD">
        <w:tc>
          <w:tcPr>
            <w:tcW w:w="1728" w:type="dxa"/>
          </w:tcPr>
          <w:p w:rsidR="000B7695" w:rsidRPr="004E404F" w:rsidRDefault="000B7695" w:rsidP="000B7695">
            <w:pPr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Monday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3/7</w:t>
            </w:r>
          </w:p>
        </w:tc>
        <w:tc>
          <w:tcPr>
            <w:tcW w:w="2250" w:type="dxa"/>
          </w:tcPr>
          <w:p w:rsidR="000B7695" w:rsidRPr="0039192D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 xml:space="preserve"> </w:t>
            </w:r>
            <w:r w:rsidR="00E47E63">
              <w:rPr>
                <w:color w:val="000000" w:themeColor="text1"/>
                <w:sz w:val="32"/>
              </w:rPr>
              <w:t>T</w:t>
            </w:r>
            <w:r w:rsidRPr="003C520F">
              <w:rPr>
                <w:color w:val="000000" w:themeColor="text1"/>
                <w:sz w:val="32"/>
              </w:rPr>
              <w:t xml:space="preserve"> @ </w:t>
            </w:r>
            <w:r w:rsidR="00E47E63">
              <w:rPr>
                <w:color w:val="000000" w:themeColor="text1"/>
                <w:sz w:val="32"/>
              </w:rPr>
              <w:t>S</w:t>
            </w:r>
          </w:p>
        </w:tc>
        <w:tc>
          <w:tcPr>
            <w:tcW w:w="2340" w:type="dxa"/>
          </w:tcPr>
          <w:p w:rsidR="000B7695" w:rsidRPr="0039192D" w:rsidRDefault="00E47E63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N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C</w:t>
            </w:r>
          </w:p>
        </w:tc>
        <w:tc>
          <w:tcPr>
            <w:tcW w:w="2178" w:type="dxa"/>
          </w:tcPr>
          <w:p w:rsidR="000B7695" w:rsidRPr="0039192D" w:rsidRDefault="00E47E63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K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L</w:t>
            </w:r>
          </w:p>
        </w:tc>
      </w:tr>
      <w:tr w:rsidR="000B7695" w:rsidRPr="00215402" w:rsidTr="00503AFD">
        <w:tc>
          <w:tcPr>
            <w:tcW w:w="1728" w:type="dxa"/>
          </w:tcPr>
          <w:p w:rsidR="000B7695" w:rsidRPr="00215402" w:rsidRDefault="000B7695" w:rsidP="000B7695">
            <w:pPr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Thursday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3/10</w:t>
            </w:r>
          </w:p>
        </w:tc>
        <w:tc>
          <w:tcPr>
            <w:tcW w:w="2250" w:type="dxa"/>
          </w:tcPr>
          <w:p w:rsidR="000B7695" w:rsidRPr="0039192D" w:rsidRDefault="00E47E63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L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S</w:t>
            </w:r>
          </w:p>
        </w:tc>
        <w:tc>
          <w:tcPr>
            <w:tcW w:w="234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C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K</w:t>
            </w:r>
          </w:p>
        </w:tc>
        <w:tc>
          <w:tcPr>
            <w:tcW w:w="2178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N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T</w:t>
            </w:r>
          </w:p>
        </w:tc>
      </w:tr>
      <w:tr w:rsidR="000B7695" w:rsidRPr="00215402" w:rsidTr="00503AFD">
        <w:tc>
          <w:tcPr>
            <w:tcW w:w="1728" w:type="dxa"/>
          </w:tcPr>
          <w:p w:rsidR="000B7695" w:rsidRPr="004E404F" w:rsidRDefault="000B7695" w:rsidP="000B7695">
            <w:pPr>
              <w:rPr>
                <w:i/>
                <w:sz w:val="32"/>
                <w:u w:val="single"/>
              </w:rPr>
            </w:pPr>
            <w:r w:rsidRPr="003C520F">
              <w:rPr>
                <w:color w:val="000000" w:themeColor="text1"/>
                <w:sz w:val="32"/>
              </w:rPr>
              <w:t>Monday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3/14</w:t>
            </w:r>
          </w:p>
        </w:tc>
        <w:tc>
          <w:tcPr>
            <w:tcW w:w="225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S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C</w:t>
            </w:r>
          </w:p>
        </w:tc>
        <w:tc>
          <w:tcPr>
            <w:tcW w:w="234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T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L</w:t>
            </w:r>
          </w:p>
        </w:tc>
        <w:tc>
          <w:tcPr>
            <w:tcW w:w="2178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K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N</w:t>
            </w:r>
          </w:p>
        </w:tc>
      </w:tr>
      <w:tr w:rsidR="000B7695" w:rsidRPr="00215402" w:rsidTr="00503AFD">
        <w:tc>
          <w:tcPr>
            <w:tcW w:w="1728" w:type="dxa"/>
          </w:tcPr>
          <w:p w:rsidR="000B7695" w:rsidRPr="00215402" w:rsidRDefault="000B7695" w:rsidP="000B7695">
            <w:pPr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Thursday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3/17</w:t>
            </w:r>
          </w:p>
        </w:tc>
        <w:tc>
          <w:tcPr>
            <w:tcW w:w="225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K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S</w:t>
            </w:r>
          </w:p>
        </w:tc>
        <w:tc>
          <w:tcPr>
            <w:tcW w:w="234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N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L</w:t>
            </w:r>
          </w:p>
        </w:tc>
        <w:tc>
          <w:tcPr>
            <w:tcW w:w="2178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C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T</w:t>
            </w:r>
          </w:p>
        </w:tc>
      </w:tr>
      <w:tr w:rsidR="000B7695" w:rsidRPr="00215402" w:rsidTr="00503AFD">
        <w:tc>
          <w:tcPr>
            <w:tcW w:w="1728" w:type="dxa"/>
          </w:tcPr>
          <w:p w:rsidR="000B7695" w:rsidRPr="00215402" w:rsidRDefault="000B7695" w:rsidP="000B7695">
            <w:pPr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Monday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3/21</w:t>
            </w:r>
          </w:p>
        </w:tc>
        <w:tc>
          <w:tcPr>
            <w:tcW w:w="225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N</w:t>
            </w:r>
            <w:r w:rsidR="000B7695" w:rsidRPr="009F401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S</w:t>
            </w:r>
          </w:p>
        </w:tc>
        <w:tc>
          <w:tcPr>
            <w:tcW w:w="234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T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K</w:t>
            </w:r>
          </w:p>
        </w:tc>
        <w:tc>
          <w:tcPr>
            <w:tcW w:w="2178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L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C</w:t>
            </w:r>
          </w:p>
        </w:tc>
      </w:tr>
      <w:tr w:rsidR="000B7695" w:rsidRPr="00215402" w:rsidTr="00503AFD">
        <w:tc>
          <w:tcPr>
            <w:tcW w:w="1728" w:type="dxa"/>
          </w:tcPr>
          <w:p w:rsidR="000B7695" w:rsidRPr="008E1CA4" w:rsidRDefault="000B7695" w:rsidP="000B7695">
            <w:pPr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Thursday</w:t>
            </w:r>
          </w:p>
        </w:tc>
        <w:tc>
          <w:tcPr>
            <w:tcW w:w="1080" w:type="dxa"/>
          </w:tcPr>
          <w:p w:rsidR="000B7695" w:rsidRPr="00215402" w:rsidRDefault="000B7695" w:rsidP="000B7695">
            <w:pPr>
              <w:jc w:val="center"/>
              <w:rPr>
                <w:sz w:val="32"/>
              </w:rPr>
            </w:pPr>
            <w:r w:rsidRPr="003C520F">
              <w:rPr>
                <w:color w:val="000000" w:themeColor="text1"/>
                <w:sz w:val="32"/>
              </w:rPr>
              <w:t>3/24</w:t>
            </w:r>
          </w:p>
        </w:tc>
        <w:tc>
          <w:tcPr>
            <w:tcW w:w="225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S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T</w:t>
            </w:r>
            <w:r w:rsidR="000B7695" w:rsidRPr="003C520F">
              <w:rPr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2340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C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N</w:t>
            </w:r>
          </w:p>
        </w:tc>
        <w:tc>
          <w:tcPr>
            <w:tcW w:w="2178" w:type="dxa"/>
          </w:tcPr>
          <w:p w:rsidR="000B7695" w:rsidRPr="0039192D" w:rsidRDefault="00680ACF" w:rsidP="000B7695">
            <w:pPr>
              <w:jc w:val="center"/>
              <w:rPr>
                <w:sz w:val="32"/>
              </w:rPr>
            </w:pPr>
            <w:r>
              <w:rPr>
                <w:color w:val="000000" w:themeColor="text1"/>
                <w:sz w:val="32"/>
              </w:rPr>
              <w:t>L</w:t>
            </w:r>
            <w:r w:rsidR="000B7695" w:rsidRPr="003C520F">
              <w:rPr>
                <w:color w:val="000000" w:themeColor="text1"/>
                <w:sz w:val="32"/>
              </w:rPr>
              <w:t xml:space="preserve"> @ </w:t>
            </w:r>
            <w:r>
              <w:rPr>
                <w:color w:val="000000" w:themeColor="text1"/>
                <w:sz w:val="32"/>
              </w:rPr>
              <w:t>K</w:t>
            </w:r>
          </w:p>
        </w:tc>
      </w:tr>
      <w:tr w:rsidR="00C129B9" w:rsidRPr="00215402" w:rsidTr="00503AFD">
        <w:tc>
          <w:tcPr>
            <w:tcW w:w="1728" w:type="dxa"/>
          </w:tcPr>
          <w:p w:rsidR="00C129B9" w:rsidRPr="0039192D" w:rsidRDefault="00C129B9" w:rsidP="00C129B9">
            <w:pPr>
              <w:tabs>
                <w:tab w:val="left" w:pos="1080"/>
              </w:tabs>
              <w:rPr>
                <w:i/>
                <w:sz w:val="32"/>
                <w:u w:val="single"/>
              </w:rPr>
            </w:pPr>
          </w:p>
        </w:tc>
        <w:tc>
          <w:tcPr>
            <w:tcW w:w="1080" w:type="dxa"/>
          </w:tcPr>
          <w:p w:rsidR="00C129B9" w:rsidRPr="00215402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</w:tr>
      <w:tr w:rsidR="00C129B9" w:rsidRPr="00215402" w:rsidTr="00503AFD">
        <w:tc>
          <w:tcPr>
            <w:tcW w:w="1728" w:type="dxa"/>
          </w:tcPr>
          <w:p w:rsidR="00C129B9" w:rsidRPr="00215402" w:rsidRDefault="00C129B9" w:rsidP="00C129B9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C129B9" w:rsidRPr="00215402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</w:tr>
      <w:tr w:rsidR="00C129B9" w:rsidRPr="00215402" w:rsidTr="00503AFD">
        <w:tc>
          <w:tcPr>
            <w:tcW w:w="1728" w:type="dxa"/>
          </w:tcPr>
          <w:p w:rsidR="00C129B9" w:rsidRPr="006A7E92" w:rsidRDefault="00C129B9" w:rsidP="00C129B9">
            <w:pPr>
              <w:rPr>
                <w:sz w:val="32"/>
                <w:u w:val="single"/>
              </w:rPr>
            </w:pPr>
          </w:p>
        </w:tc>
        <w:tc>
          <w:tcPr>
            <w:tcW w:w="1080" w:type="dxa"/>
          </w:tcPr>
          <w:p w:rsidR="00C129B9" w:rsidRPr="00215402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</w:tr>
      <w:tr w:rsidR="00C129B9" w:rsidRPr="00215402" w:rsidTr="00503AFD">
        <w:tc>
          <w:tcPr>
            <w:tcW w:w="1728" w:type="dxa"/>
          </w:tcPr>
          <w:p w:rsidR="00C129B9" w:rsidRPr="00215402" w:rsidRDefault="00C129B9" w:rsidP="00C129B9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C129B9" w:rsidRPr="00215402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:rsidR="00C129B9" w:rsidRPr="0039192D" w:rsidRDefault="00C129B9" w:rsidP="00C129B9">
            <w:pPr>
              <w:jc w:val="center"/>
              <w:rPr>
                <w:sz w:val="32"/>
              </w:rPr>
            </w:pPr>
          </w:p>
        </w:tc>
      </w:tr>
    </w:tbl>
    <w:p w:rsidR="00CF2AEB" w:rsidRDefault="00CF2AEB" w:rsidP="00CF2AEB">
      <w:pPr>
        <w:tabs>
          <w:tab w:val="left" w:pos="5481"/>
        </w:tabs>
        <w:rPr>
          <w:sz w:val="32"/>
        </w:rPr>
      </w:pPr>
    </w:p>
    <w:p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games/matches played at school sites unless noted</w:t>
      </w:r>
    </w:p>
    <w:p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games begin at </w:t>
      </w:r>
      <w:r w:rsidR="008E1CA4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:</w:t>
      </w:r>
      <w:r w:rsidR="008E1CA4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</w:p>
    <w:p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</w:rPr>
      </w:pPr>
      <w:r w:rsidRPr="00BB731C">
        <w:rPr>
          <w:b/>
          <w:i/>
          <w:sz w:val="28"/>
          <w:szCs w:val="28"/>
        </w:rPr>
        <w:t xml:space="preserve">* </w:t>
      </w:r>
      <w:proofErr w:type="spellStart"/>
      <w:r w:rsidRPr="004D3619">
        <w:rPr>
          <w:b/>
          <w:i/>
          <w:sz w:val="28"/>
          <w:szCs w:val="28"/>
          <w:u w:val="single"/>
        </w:rPr>
        <w:t>Timbercrest</w:t>
      </w:r>
      <w:proofErr w:type="spellEnd"/>
      <w:r w:rsidRPr="00BB731C">
        <w:rPr>
          <w:b/>
          <w:i/>
          <w:sz w:val="28"/>
          <w:szCs w:val="28"/>
        </w:rPr>
        <w:t xml:space="preserve"> matches</w:t>
      </w:r>
      <w:r>
        <w:rPr>
          <w:b/>
          <w:i/>
          <w:sz w:val="28"/>
          <w:szCs w:val="28"/>
        </w:rPr>
        <w:t xml:space="preserve"> may start at </w:t>
      </w:r>
      <w:r w:rsidR="008E1CA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:</w:t>
      </w:r>
      <w:r w:rsidR="008E1CA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 based upon transportation on game day</w:t>
      </w:r>
    </w:p>
    <w:p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  <w:u w:val="single"/>
        </w:rPr>
      </w:pPr>
    </w:p>
    <w:p w:rsidR="006A7E92" w:rsidRPr="00005771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</w:rPr>
      </w:pPr>
      <w:r w:rsidRPr="00005771">
        <w:rPr>
          <w:b/>
        </w:rPr>
        <w:t>Wednesday Collaboration Day Notice:</w:t>
      </w:r>
    </w:p>
    <w:p w:rsidR="008505D0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 w:rsidRPr="00EB78F2">
        <w:t xml:space="preserve">Due to district collaboration days, there will be no </w:t>
      </w:r>
      <w:r w:rsidRPr="00634595">
        <w:rPr>
          <w:u w:val="single"/>
        </w:rPr>
        <w:t>after school</w:t>
      </w:r>
      <w:r w:rsidRPr="00EB78F2">
        <w:t xml:space="preserve"> practices or games/matches at the </w:t>
      </w:r>
      <w:r>
        <w:t>middle school</w:t>
      </w:r>
      <w:r w:rsidRPr="00EB78F2">
        <w:t xml:space="preserve"> level unless noted</w:t>
      </w:r>
      <w:r w:rsidR="008E1CA4">
        <w:t xml:space="preserve"> </w:t>
      </w:r>
    </w:p>
    <w:p w:rsidR="00060009" w:rsidRDefault="00060009" w:rsidP="00CF2AEB">
      <w:pPr>
        <w:tabs>
          <w:tab w:val="left" w:pos="5481"/>
        </w:tabs>
        <w:rPr>
          <w:sz w:val="32"/>
        </w:rPr>
      </w:pPr>
    </w:p>
    <w:p w:rsidR="00060009" w:rsidRDefault="00060009" w:rsidP="00CF2AEB">
      <w:pPr>
        <w:tabs>
          <w:tab w:val="left" w:pos="5481"/>
        </w:tabs>
        <w:rPr>
          <w:sz w:val="32"/>
        </w:rPr>
      </w:pPr>
    </w:p>
    <w:p w:rsidR="00203556" w:rsidRPr="00CE5D21" w:rsidRDefault="00203556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90"/>
      </w:tblGrid>
      <w:tr w:rsidR="006A7E92" w:rsidRPr="00215402"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C = CANYON PARK MS</w:t>
            </w:r>
          </w:p>
        </w:tc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N = NORTHSHORE MS</w:t>
            </w:r>
          </w:p>
        </w:tc>
      </w:tr>
      <w:tr w:rsidR="006A7E92" w:rsidRPr="00215402"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K = KENMORE MS</w:t>
            </w:r>
          </w:p>
        </w:tc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S = SKYVIEW MS</w:t>
            </w:r>
          </w:p>
        </w:tc>
      </w:tr>
      <w:tr w:rsidR="006A7E92" w:rsidRPr="00215402"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L = LEOTA MS</w:t>
            </w:r>
          </w:p>
        </w:tc>
        <w:tc>
          <w:tcPr>
            <w:tcW w:w="4788" w:type="dxa"/>
          </w:tcPr>
          <w:p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T = TIMBERCREST MS</w:t>
            </w:r>
          </w:p>
        </w:tc>
      </w:tr>
    </w:tbl>
    <w:p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A62E8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52" w:rsidRDefault="00673F52">
      <w:r>
        <w:separator/>
      </w:r>
    </w:p>
  </w:endnote>
  <w:endnote w:type="continuationSeparator" w:id="0">
    <w:p w:rsidR="00673F52" w:rsidRDefault="006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52" w:rsidRDefault="00673F52">
      <w:r>
        <w:separator/>
      </w:r>
    </w:p>
  </w:footnote>
  <w:footnote w:type="continuationSeparator" w:id="0">
    <w:p w:rsidR="00673F52" w:rsidRDefault="0067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08" w:rsidRDefault="00DA2F08" w:rsidP="00DA2F08">
    <w:pPr>
      <w:pStyle w:val="Header"/>
      <w:jc w:val="right"/>
      <w:rPr>
        <w:b/>
        <w:sz w:val="28"/>
      </w:rPr>
    </w:pPr>
    <w:r>
      <w:rPr>
        <w:b/>
        <w:sz w:val="28"/>
      </w:rPr>
      <w:t>Updated 1/2</w:t>
    </w:r>
    <w:r w:rsidR="00F8785B">
      <w:rPr>
        <w:b/>
        <w:sz w:val="28"/>
      </w:rPr>
      <w:t>7</w:t>
    </w:r>
    <w:r>
      <w:rPr>
        <w:b/>
        <w:sz w:val="28"/>
      </w:rPr>
      <w:t>/22</w:t>
    </w:r>
  </w:p>
  <w:p w:rsidR="00503AFD" w:rsidRPr="00F54ECD" w:rsidRDefault="00503AFD" w:rsidP="00F5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60009"/>
    <w:rsid w:val="000A05E2"/>
    <w:rsid w:val="000A5CAE"/>
    <w:rsid w:val="000B7695"/>
    <w:rsid w:val="00101F01"/>
    <w:rsid w:val="00152181"/>
    <w:rsid w:val="00182494"/>
    <w:rsid w:val="00197261"/>
    <w:rsid w:val="001B24BF"/>
    <w:rsid w:val="00203556"/>
    <w:rsid w:val="00204A44"/>
    <w:rsid w:val="00233EF4"/>
    <w:rsid w:val="00243A13"/>
    <w:rsid w:val="0025198F"/>
    <w:rsid w:val="00252FBF"/>
    <w:rsid w:val="002E2316"/>
    <w:rsid w:val="00350ABC"/>
    <w:rsid w:val="0039192D"/>
    <w:rsid w:val="003C198B"/>
    <w:rsid w:val="0040577D"/>
    <w:rsid w:val="00413875"/>
    <w:rsid w:val="004402C1"/>
    <w:rsid w:val="004A23FA"/>
    <w:rsid w:val="004B2D78"/>
    <w:rsid w:val="004E404F"/>
    <w:rsid w:val="00503AFD"/>
    <w:rsid w:val="00542B01"/>
    <w:rsid w:val="00547A8F"/>
    <w:rsid w:val="00562522"/>
    <w:rsid w:val="0057705E"/>
    <w:rsid w:val="005E4CA1"/>
    <w:rsid w:val="00634595"/>
    <w:rsid w:val="00673F52"/>
    <w:rsid w:val="00680ACF"/>
    <w:rsid w:val="0068150A"/>
    <w:rsid w:val="00697260"/>
    <w:rsid w:val="006A7E92"/>
    <w:rsid w:val="006D0908"/>
    <w:rsid w:val="006D22F9"/>
    <w:rsid w:val="006E3322"/>
    <w:rsid w:val="007038E6"/>
    <w:rsid w:val="00747472"/>
    <w:rsid w:val="007612C6"/>
    <w:rsid w:val="007D360D"/>
    <w:rsid w:val="00814D4B"/>
    <w:rsid w:val="008505D0"/>
    <w:rsid w:val="0089254E"/>
    <w:rsid w:val="008A4AE8"/>
    <w:rsid w:val="008B4DBF"/>
    <w:rsid w:val="008D760C"/>
    <w:rsid w:val="008E108B"/>
    <w:rsid w:val="008E182D"/>
    <w:rsid w:val="008E1CA4"/>
    <w:rsid w:val="008F0FD6"/>
    <w:rsid w:val="009003D6"/>
    <w:rsid w:val="009077C8"/>
    <w:rsid w:val="0095319D"/>
    <w:rsid w:val="009555CB"/>
    <w:rsid w:val="00987811"/>
    <w:rsid w:val="009A21F9"/>
    <w:rsid w:val="009A372A"/>
    <w:rsid w:val="009F401F"/>
    <w:rsid w:val="00A06F9D"/>
    <w:rsid w:val="00A55542"/>
    <w:rsid w:val="00A62E8D"/>
    <w:rsid w:val="00AF5C8D"/>
    <w:rsid w:val="00B050E8"/>
    <w:rsid w:val="00BC173F"/>
    <w:rsid w:val="00BD16DB"/>
    <w:rsid w:val="00C129B9"/>
    <w:rsid w:val="00C313EA"/>
    <w:rsid w:val="00C80F1A"/>
    <w:rsid w:val="00CA45C0"/>
    <w:rsid w:val="00CA7350"/>
    <w:rsid w:val="00CF2AEB"/>
    <w:rsid w:val="00D01D44"/>
    <w:rsid w:val="00D87220"/>
    <w:rsid w:val="00DA2F08"/>
    <w:rsid w:val="00DA4079"/>
    <w:rsid w:val="00DB54E0"/>
    <w:rsid w:val="00DD369B"/>
    <w:rsid w:val="00E45E92"/>
    <w:rsid w:val="00E47E63"/>
    <w:rsid w:val="00E61F53"/>
    <w:rsid w:val="00E827BD"/>
    <w:rsid w:val="00E95D17"/>
    <w:rsid w:val="00EA173E"/>
    <w:rsid w:val="00EB78F2"/>
    <w:rsid w:val="00F237AA"/>
    <w:rsid w:val="00F4101D"/>
    <w:rsid w:val="00F508CF"/>
    <w:rsid w:val="00F54ECD"/>
    <w:rsid w:val="00F72AB4"/>
    <w:rsid w:val="00F76809"/>
    <w:rsid w:val="00F8682A"/>
    <w:rsid w:val="00F8785B"/>
    <w:rsid w:val="00FA0916"/>
    <w:rsid w:val="00FB4545"/>
    <w:rsid w:val="00FB51D7"/>
    <w:rsid w:val="00FB5E98"/>
    <w:rsid w:val="00FD10D1"/>
    <w:rsid w:val="00FF3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E2495C"/>
  <w14:defaultImageDpi w14:val="300"/>
  <w15:chartTrackingRefBased/>
  <w15:docId w15:val="{5C25FCE9-73A2-0B45-B32B-EBE12E5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0B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d.zoom.us/my/bryanmcn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Microsoft Office User</cp:lastModifiedBy>
  <cp:revision>12</cp:revision>
  <cp:lastPrinted>2022-01-27T15:50:00Z</cp:lastPrinted>
  <dcterms:created xsi:type="dcterms:W3CDTF">2021-10-05T04:00:00Z</dcterms:created>
  <dcterms:modified xsi:type="dcterms:W3CDTF">2022-01-27T16:24:00Z</dcterms:modified>
</cp:coreProperties>
</file>